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2C1230" w14:textId="77777777" w:rsidR="00E4694B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Vũ Minh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Đức</w:t>
      </w:r>
      <w:proofErr w:type="spellEnd"/>
    </w:p>
    <w:p w14:paraId="3EC2877D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0950080093</w:t>
      </w:r>
    </w:p>
    <w:p w14:paraId="47D4AE43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</w:p>
    <w:p w14:paraId="0BBDBEF1" w14:textId="7B135BF4" w:rsidR="00C02567" w:rsidRPr="00C02567" w:rsidRDefault="00C02567" w:rsidP="00C0256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C02567">
        <w:rPr>
          <w:rFonts w:ascii="Times New Roman" w:hAnsi="Times New Roman" w:cs="Times New Roman"/>
          <w:b/>
          <w:bCs/>
          <w:sz w:val="32"/>
          <w:szCs w:val="32"/>
        </w:rPr>
        <w:t>Bài</w:t>
      </w:r>
      <w:proofErr w:type="spellEnd"/>
      <w:r w:rsidRPr="00C02567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C02567">
        <w:rPr>
          <w:rFonts w:ascii="Times New Roman" w:hAnsi="Times New Roman" w:cs="Times New Roman"/>
          <w:b/>
          <w:bCs/>
          <w:sz w:val="32"/>
          <w:szCs w:val="32"/>
        </w:rPr>
        <w:t>làm</w:t>
      </w:r>
      <w:proofErr w:type="spellEnd"/>
    </w:p>
    <w:p w14:paraId="7B7E54F0" w14:textId="38ADC1BB" w:rsidR="00C02567" w:rsidRDefault="00C02567" w:rsidP="00C0256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1: </w:t>
      </w:r>
      <w:proofErr w:type="spellStart"/>
      <w:r>
        <w:rPr>
          <w:rFonts w:ascii="Times New Roman" w:hAnsi="Times New Roman" w:cs="Times New Roman"/>
          <w:sz w:val="28"/>
          <w:szCs w:val="28"/>
        </w:rPr>
        <w:t>xây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C</w:t>
      </w:r>
      <w:r>
        <w:rPr>
          <w:rFonts w:ascii="Times New Roman" w:hAnsi="Times New Roman" w:cs="Times New Roman"/>
          <w:sz w:val="28"/>
          <w:szCs w:val="28"/>
        </w:rPr>
        <w:t>SDL</w:t>
      </w:r>
    </w:p>
    <w:p w14:paraId="388D63B7" w14:textId="77777777" w:rsidR="00C02567" w:rsidRDefault="00C02567" w:rsidP="00C02567">
      <w:pPr>
        <w:rPr>
          <w:rFonts w:ascii="Times New Roman" w:hAnsi="Times New Roman" w:cs="Times New Roman"/>
          <w:sz w:val="28"/>
          <w:szCs w:val="28"/>
        </w:rPr>
      </w:pPr>
      <w:r w:rsidRPr="003A01A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3725F2" wp14:editId="4EB12480">
            <wp:extent cx="5943600" cy="4418330"/>
            <wp:effectExtent l="19050" t="19050" r="19050" b="203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83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EAE4AC" w14:textId="0B8621A8" w:rsidR="00C02567" w:rsidRDefault="00C02567" w:rsidP="00C0256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free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google</w:t>
      </w:r>
    </w:p>
    <w:p w14:paraId="49BE2B2A" w14:textId="2999F89D" w:rsidR="00C02567" w:rsidRDefault="00C02567" w:rsidP="00C025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E366AB" wp14:editId="449A06C5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4D070A5" w14:textId="77777777" w:rsidR="00C02567" w:rsidRDefault="00C02567">
      <w:pPr>
        <w:rPr>
          <w:rFonts w:ascii="Times New Roman" w:hAnsi="Times New Roman" w:cs="Times New Roman"/>
          <w:sz w:val="28"/>
          <w:szCs w:val="28"/>
        </w:rPr>
      </w:pPr>
    </w:p>
    <w:p w14:paraId="50E234F3" w14:textId="36FCD60F" w:rsidR="003957AC" w:rsidRDefault="00C0256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3: </w:t>
      </w:r>
      <w:proofErr w:type="spellStart"/>
      <w:r w:rsidRPr="00C02567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C025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2567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C02567">
        <w:rPr>
          <w:rFonts w:ascii="Times New Roman" w:hAnsi="Times New Roman" w:cs="Times New Roman"/>
          <w:sz w:val="28"/>
          <w:szCs w:val="28"/>
        </w:rPr>
        <w:t xml:space="preserve"> Layout Website template </w:t>
      </w:r>
      <w:proofErr w:type="spellStart"/>
      <w:r w:rsidRPr="00C02567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C025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2567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C0256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C02567">
        <w:rPr>
          <w:rFonts w:ascii="Times New Roman" w:hAnsi="Times New Roman" w:cs="Times New Roman"/>
          <w:sz w:val="28"/>
          <w:szCs w:val="28"/>
        </w:rPr>
        <w:t>án</w:t>
      </w:r>
      <w:proofErr w:type="spellEnd"/>
    </w:p>
    <w:p w14:paraId="11162FC3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sz w:val="28"/>
          <w:szCs w:val="28"/>
        </w:rPr>
        <w:t>LayoutUser</w:t>
      </w:r>
      <w:proofErr w:type="spellEnd"/>
    </w:p>
    <w:p w14:paraId="1B330B62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00C628" wp14:editId="5292ADF5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F77C93D" w14:textId="1CACBC8B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FAFA1D" wp14:editId="0D0C0BA1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6FE2EF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BookStoreController</w:t>
      </w:r>
      <w:proofErr w:type="spellEnd"/>
    </w:p>
    <w:p w14:paraId="5C61A006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0F91684" wp14:editId="49609DE8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7F8D02" w14:textId="77777777" w:rsidR="00C02567" w:rsidRDefault="00C02567">
      <w:pPr>
        <w:rPr>
          <w:rFonts w:ascii="Times New Roman" w:hAnsi="Times New Roman" w:cs="Times New Roman"/>
          <w:sz w:val="28"/>
          <w:szCs w:val="28"/>
        </w:rPr>
      </w:pPr>
    </w:p>
    <w:p w14:paraId="54028161" w14:textId="77777777" w:rsidR="00C02567" w:rsidRDefault="00C02567">
      <w:pPr>
        <w:rPr>
          <w:rFonts w:ascii="Times New Roman" w:hAnsi="Times New Roman" w:cs="Times New Roman"/>
          <w:sz w:val="28"/>
          <w:szCs w:val="28"/>
        </w:rPr>
      </w:pPr>
    </w:p>
    <w:p w14:paraId="15223755" w14:textId="77777777" w:rsidR="00C02567" w:rsidRDefault="00C02567">
      <w:pPr>
        <w:rPr>
          <w:rFonts w:ascii="Times New Roman" w:hAnsi="Times New Roman" w:cs="Times New Roman"/>
          <w:sz w:val="28"/>
          <w:szCs w:val="28"/>
        </w:rPr>
      </w:pPr>
    </w:p>
    <w:p w14:paraId="2844DEAC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View</w:t>
      </w:r>
    </w:p>
    <w:p w14:paraId="751F33D0" w14:textId="77777777" w:rsidR="003957AC" w:rsidRDefault="003957AC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7F77A0" wp14:editId="218A76F1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961C5B" w14:textId="77777777" w:rsidR="00C02567" w:rsidRDefault="00C02567">
      <w:pPr>
        <w:rPr>
          <w:rFonts w:ascii="Times New Roman" w:hAnsi="Times New Roman" w:cs="Times New Roman"/>
          <w:sz w:val="28"/>
          <w:szCs w:val="28"/>
        </w:rPr>
      </w:pPr>
    </w:p>
    <w:p w14:paraId="7C8D3F7E" w14:textId="43406BE2" w:rsidR="00C02567" w:rsidRDefault="00C0256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Layout Website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Visual studio</w:t>
      </w:r>
    </w:p>
    <w:p w14:paraId="4E995A80" w14:textId="22003880" w:rsidR="003A01A1" w:rsidRDefault="00C025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D8441B1" wp14:editId="58925871">
            <wp:extent cx="5943600" cy="3197225"/>
            <wp:effectExtent l="19050" t="19050" r="19050" b="222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4357"/>
                    <a:stretch/>
                  </pic:blipFill>
                  <pic:spPr bwMode="auto">
                    <a:xfrm>
                      <a:off x="0" y="0"/>
                      <a:ext cx="5943600" cy="31972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22424" w14:textId="7E813E15" w:rsidR="00C02567" w:rsidRDefault="00C02567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F37B6FF" wp14:editId="1D95A7C1">
            <wp:extent cx="5943600" cy="3229610"/>
            <wp:effectExtent l="19050" t="19050" r="19050" b="279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389"/>
                    <a:stretch/>
                  </pic:blipFill>
                  <pic:spPr bwMode="auto">
                    <a:xfrm>
                      <a:off x="0" y="0"/>
                      <a:ext cx="5943600" cy="3229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A439" w14:textId="77777777" w:rsidR="003A01A1" w:rsidRDefault="003A01A1">
      <w:pPr>
        <w:rPr>
          <w:rFonts w:ascii="Times New Roman" w:hAnsi="Times New Roman" w:cs="Times New Roman"/>
          <w:sz w:val="28"/>
          <w:szCs w:val="28"/>
        </w:rPr>
      </w:pPr>
    </w:p>
    <w:p w14:paraId="686DC1CC" w14:textId="48AF1A8A" w:rsidR="00D02BA8" w:rsidRDefault="00C02567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4: </w:t>
      </w:r>
      <w:proofErr w:type="spellStart"/>
      <w:r w:rsidR="00D02BA8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D02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2BA8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D02B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D02BA8">
        <w:rPr>
          <w:rFonts w:ascii="Times New Roman" w:hAnsi="Times New Roman" w:cs="Times New Roman"/>
          <w:sz w:val="28"/>
          <w:szCs w:val="28"/>
        </w:rPr>
        <w:t>sql</w:t>
      </w:r>
      <w:proofErr w:type="spellEnd"/>
      <w:r w:rsidR="00D02BA8">
        <w:rPr>
          <w:rFonts w:ascii="Times New Roman" w:hAnsi="Times New Roman" w:cs="Times New Roman"/>
          <w:sz w:val="28"/>
          <w:szCs w:val="28"/>
        </w:rPr>
        <w:t xml:space="preserve"> – visual</w:t>
      </w:r>
    </w:p>
    <w:p w14:paraId="6096B97F" w14:textId="55CB145C" w:rsidR="00D02BA8" w:rsidRDefault="00D02BA8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AD8EC81" wp14:editId="7892E9E9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500E18" w14:textId="77777777" w:rsidR="00E57B1A" w:rsidRDefault="00E57B1A">
      <w:pPr>
        <w:rPr>
          <w:rFonts w:ascii="Times New Roman" w:hAnsi="Times New Roman" w:cs="Times New Roman"/>
          <w:sz w:val="28"/>
          <w:szCs w:val="28"/>
        </w:rPr>
      </w:pPr>
    </w:p>
    <w:p w14:paraId="43D6C082" w14:textId="77777777" w:rsidR="00E57B1A" w:rsidRDefault="00E57B1A">
      <w:pPr>
        <w:rPr>
          <w:rFonts w:ascii="Times New Roman" w:hAnsi="Times New Roman" w:cs="Times New Roman"/>
          <w:sz w:val="28"/>
          <w:szCs w:val="28"/>
        </w:rPr>
      </w:pPr>
    </w:p>
    <w:p w14:paraId="10B0B97B" w14:textId="4745ED0F" w:rsidR="00E57B1A" w:rsidRDefault="00E57B1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5: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 </w:t>
      </w:r>
      <w:proofErr w:type="spellStart"/>
      <w:r>
        <w:rPr>
          <w:rFonts w:ascii="Times New Roman" w:hAnsi="Times New Roman" w:cs="Times New Roman"/>
          <w:sz w:val="28"/>
          <w:szCs w:val="28"/>
        </w:rPr>
        <w:t>cuốn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chủ</w:t>
      </w:r>
      <w:proofErr w:type="spellEnd"/>
    </w:p>
    <w:p w14:paraId="18F0129D" w14:textId="4FE71C3C" w:rsidR="00E57B1A" w:rsidRDefault="00E57B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3309B4" wp14:editId="56EFC73F">
            <wp:extent cx="5943600" cy="33432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BC4EA0" w14:textId="05494C1F" w:rsidR="00E57B1A" w:rsidRDefault="00E57B1A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6: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View Index</w:t>
      </w:r>
    </w:p>
    <w:p w14:paraId="7C93384B" w14:textId="7F3FB468" w:rsidR="00E57B1A" w:rsidRDefault="00E57B1A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9F8F5B6" wp14:editId="1B7B358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28F46" w14:textId="77777777" w:rsidR="00E57B1A" w:rsidRPr="003957AC" w:rsidRDefault="00E57B1A">
      <w:pPr>
        <w:rPr>
          <w:rFonts w:ascii="Times New Roman" w:hAnsi="Times New Roman" w:cs="Times New Roman"/>
          <w:sz w:val="28"/>
          <w:szCs w:val="28"/>
        </w:rPr>
      </w:pPr>
    </w:p>
    <w:sectPr w:rsidR="00E57B1A" w:rsidRPr="003957A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57AC"/>
    <w:rsid w:val="003957AC"/>
    <w:rsid w:val="003A01A1"/>
    <w:rsid w:val="00B94BCC"/>
    <w:rsid w:val="00C02567"/>
    <w:rsid w:val="00D02BA8"/>
    <w:rsid w:val="00E4694B"/>
    <w:rsid w:val="00E57B1A"/>
    <w:rsid w:val="00F6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952975"/>
  <w15:chartTrackingRefBased/>
  <w15:docId w15:val="{BE45ED2C-F0A7-4120-ADA2-3182F9960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6</Pages>
  <Words>56</Words>
  <Characters>323</Characters>
  <Application>Microsoft Office Word</Application>
  <DocSecurity>0</DocSecurity>
  <Lines>2</Lines>
  <Paragraphs>1</Paragraphs>
  <ScaleCrop>false</ScaleCrop>
  <Company/>
  <LinksUpToDate>false</LinksUpToDate>
  <CharactersWithSpaces>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hiệp</dc:creator>
  <cp:keywords/>
  <dc:description/>
  <cp:lastModifiedBy>vũ hiệp</cp:lastModifiedBy>
  <cp:revision>6</cp:revision>
  <dcterms:created xsi:type="dcterms:W3CDTF">2023-04-20T03:55:00Z</dcterms:created>
  <dcterms:modified xsi:type="dcterms:W3CDTF">2023-04-27T00:09:00Z</dcterms:modified>
</cp:coreProperties>
</file>